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6062"/>
        <w:gridCol w:w="4252"/>
      </w:tblGrid>
      <w:tr w:rsidR="00821583" w:rsidRPr="005730B6" w:rsidTr="00821583">
        <w:tc>
          <w:tcPr>
            <w:tcW w:w="6062" w:type="dxa"/>
          </w:tcPr>
          <w:p w:rsidR="00821583" w:rsidRPr="008061D6" w:rsidRDefault="00821583" w:rsidP="00D83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21583" w:rsidRPr="008061D6" w:rsidRDefault="00821583" w:rsidP="00821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1D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Pr="00806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21583" w:rsidRDefault="00821583" w:rsidP="00821583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061D6">
              <w:rPr>
                <w:rFonts w:ascii="Times New Roman" w:hAnsi="Times New Roman"/>
                <w:sz w:val="28"/>
                <w:szCs w:val="28"/>
              </w:rPr>
              <w:t>к Положению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организации </w:t>
            </w:r>
          </w:p>
          <w:p w:rsidR="00821583" w:rsidRDefault="00821583" w:rsidP="00821583">
            <w:pPr>
              <w:spacing w:after="0" w:line="260" w:lineRule="exac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061D6">
              <w:rPr>
                <w:rFonts w:ascii="Times New Roman" w:hAnsi="Times New Roman"/>
                <w:sz w:val="28"/>
                <w:szCs w:val="28"/>
              </w:rPr>
              <w:t xml:space="preserve"> проведении </w:t>
            </w:r>
            <w:r w:rsidRPr="008061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Студенческой </w:t>
            </w:r>
          </w:p>
          <w:p w:rsidR="00821583" w:rsidRDefault="00821583" w:rsidP="00821583">
            <w:pPr>
              <w:spacing w:after="0" w:line="260" w:lineRule="exac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61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недели профилактики </w:t>
            </w:r>
          </w:p>
          <w:p w:rsidR="00821583" w:rsidRDefault="00821583" w:rsidP="00821583">
            <w:pPr>
              <w:spacing w:after="0" w:line="260" w:lineRule="exac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61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экстремизма на территории </w:t>
            </w:r>
          </w:p>
          <w:p w:rsidR="00821583" w:rsidRPr="008061D6" w:rsidRDefault="00821583" w:rsidP="00821583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061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Волгоградской области</w:t>
            </w:r>
          </w:p>
        </w:tc>
      </w:tr>
    </w:tbl>
    <w:p w:rsidR="00821583" w:rsidRPr="005730B6" w:rsidRDefault="00821583" w:rsidP="00821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583" w:rsidRDefault="00821583" w:rsidP="00821583">
      <w:pPr>
        <w:jc w:val="center"/>
        <w:rPr>
          <w:rFonts w:ascii="Times New Roman" w:hAnsi="Times New Roman"/>
          <w:b/>
          <w:sz w:val="28"/>
        </w:rPr>
      </w:pPr>
    </w:p>
    <w:p w:rsidR="00821583" w:rsidRDefault="00821583" w:rsidP="0082158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Рекомендуемые документальные фильмы к просмотру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993"/>
        <w:gridCol w:w="2693"/>
        <w:gridCol w:w="6804"/>
      </w:tblGrid>
      <w:tr w:rsidR="00821583" w:rsidTr="00821583">
        <w:trPr>
          <w:trHeight w:val="727"/>
        </w:trPr>
        <w:tc>
          <w:tcPr>
            <w:tcW w:w="993" w:type="dxa"/>
            <w:vAlign w:val="center"/>
          </w:tcPr>
          <w:p w:rsidR="00821583" w:rsidRDefault="00821583" w:rsidP="00D8364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821583" w:rsidRDefault="00821583" w:rsidP="00D8364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фильма</w:t>
            </w:r>
          </w:p>
        </w:tc>
        <w:tc>
          <w:tcPr>
            <w:tcW w:w="6804" w:type="dxa"/>
            <w:vAlign w:val="center"/>
          </w:tcPr>
          <w:p w:rsidR="00821583" w:rsidRPr="003F1E1C" w:rsidRDefault="00821583" w:rsidP="00D836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Ссылка на фильм</w:t>
            </w:r>
          </w:p>
        </w:tc>
      </w:tr>
      <w:tr w:rsidR="00821583" w:rsidTr="00821583">
        <w:tc>
          <w:tcPr>
            <w:tcW w:w="993" w:type="dxa"/>
            <w:vAlign w:val="center"/>
          </w:tcPr>
          <w:p w:rsidR="00821583" w:rsidRDefault="00821583" w:rsidP="00D8364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821583" w:rsidRPr="003F1E1C" w:rsidRDefault="00821583" w:rsidP="00D836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"Замуж </w:t>
            </w:r>
            <w:r>
              <w:rPr>
                <w:rFonts w:ascii="Times New Roman" w:hAnsi="Times New Roman"/>
                <w:sz w:val="28"/>
              </w:rPr>
              <w:br/>
              <w:t>за ИГИЛ"</w:t>
            </w:r>
          </w:p>
        </w:tc>
        <w:tc>
          <w:tcPr>
            <w:tcW w:w="6804" w:type="dxa"/>
            <w:vAlign w:val="center"/>
          </w:tcPr>
          <w:p w:rsidR="00821583" w:rsidRDefault="00821583" w:rsidP="00D8364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hyperlink r:id="rId5" w:history="1">
              <w:r w:rsidRPr="007A74C7">
                <w:rPr>
                  <w:rStyle w:val="a4"/>
                  <w:rFonts w:ascii="Times New Roman" w:hAnsi="Times New Roman"/>
                  <w:sz w:val="28"/>
                </w:rPr>
                <w:t>https://www.youtube.com/watch?v=UvEMFhBBLGQ&amp;t=63s</w:t>
              </w:r>
            </w:hyperlink>
          </w:p>
        </w:tc>
      </w:tr>
      <w:tr w:rsidR="00821583" w:rsidTr="00821583">
        <w:tc>
          <w:tcPr>
            <w:tcW w:w="993" w:type="dxa"/>
            <w:vAlign w:val="center"/>
          </w:tcPr>
          <w:p w:rsidR="00821583" w:rsidRDefault="00821583" w:rsidP="00D8364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821583" w:rsidRDefault="00821583" w:rsidP="00D8364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"Современная вербовка. Осторожно, зомби"</w:t>
            </w:r>
          </w:p>
        </w:tc>
        <w:tc>
          <w:tcPr>
            <w:tcW w:w="6804" w:type="dxa"/>
            <w:vAlign w:val="center"/>
          </w:tcPr>
          <w:p w:rsidR="00821583" w:rsidRDefault="00821583" w:rsidP="00D8364E">
            <w:pPr>
              <w:jc w:val="center"/>
            </w:pPr>
          </w:p>
          <w:p w:rsidR="00821583" w:rsidRDefault="00821583" w:rsidP="00D8364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hyperlink r:id="rId6" w:history="1">
              <w:r w:rsidRPr="007A74C7">
                <w:rPr>
                  <w:rStyle w:val="a4"/>
                  <w:rFonts w:ascii="Times New Roman" w:hAnsi="Times New Roman"/>
                  <w:sz w:val="28"/>
                </w:rPr>
                <w:t>https://www.youtube.com/watch?v=orlYY_dx9Lk</w:t>
              </w:r>
            </w:hyperlink>
          </w:p>
        </w:tc>
      </w:tr>
    </w:tbl>
    <w:p w:rsidR="00821583" w:rsidRDefault="00821583" w:rsidP="00821583">
      <w:pPr>
        <w:ind w:left="709"/>
        <w:jc w:val="center"/>
        <w:rPr>
          <w:rFonts w:ascii="Times New Roman" w:hAnsi="Times New Roman"/>
          <w:b/>
          <w:sz w:val="28"/>
        </w:rPr>
      </w:pPr>
    </w:p>
    <w:p w:rsidR="00821583" w:rsidRDefault="00821583" w:rsidP="00821583">
      <w:pPr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вопросов для обсуждения после просмотра документального фильма</w:t>
      </w:r>
    </w:p>
    <w:p w:rsidR="00821583" w:rsidRDefault="00821583" w:rsidP="0082158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чувства у Вас вызвал просмотр данного фильма?</w:t>
      </w:r>
    </w:p>
    <w:p w:rsidR="00821583" w:rsidRDefault="00821583" w:rsidP="0082158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Просмотр фильма был Вам полезен?</w:t>
      </w:r>
    </w:p>
    <w:p w:rsidR="00821583" w:rsidRDefault="00821583" w:rsidP="0082158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Вы думаете, почему вербуют именно молодежь?</w:t>
      </w:r>
    </w:p>
    <w:p w:rsidR="00821583" w:rsidRPr="002A2991" w:rsidRDefault="00821583" w:rsidP="00821583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Сталкивались ли Вы с попыткой вербовки Вас или Ваших знакомых в экстремистские группировки в интернете?</w:t>
      </w:r>
    </w:p>
    <w:p w:rsidR="00D73E3F" w:rsidRDefault="00D73E3F"/>
    <w:sectPr w:rsidR="00D73E3F" w:rsidSect="0029319B"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7EB"/>
    <w:multiLevelType w:val="hybridMultilevel"/>
    <w:tmpl w:val="D50A67A8"/>
    <w:lvl w:ilvl="0" w:tplc="92C28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583"/>
    <w:rsid w:val="00821583"/>
    <w:rsid w:val="00D7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5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21583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2158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rlYY_dx9Lk" TargetMode="External"/><Relationship Id="rId5" Type="http://schemas.openxmlformats.org/officeDocument/2006/relationships/hyperlink" Target="https://www.youtube.com/watch?v=UvEMFhBBLGQ&amp;t=6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2021-11-22T05:23:00Z</dcterms:created>
  <dcterms:modified xsi:type="dcterms:W3CDTF">2021-11-22T05:25:00Z</dcterms:modified>
</cp:coreProperties>
</file>